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1ABE1" w14:textId="6400D198" w:rsidR="002F1AED" w:rsidRPr="00814FF8" w:rsidRDefault="00121EF9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814FF8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622BB5F8" w14:textId="77777777" w:rsidR="00436A1A" w:rsidRPr="00814FF8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F1440C" w14:paraId="0C4991F9" w14:textId="77777777" w:rsidTr="00F1440C">
        <w:tc>
          <w:tcPr>
            <w:tcW w:w="3369" w:type="dxa"/>
            <w:shd w:val="clear" w:color="auto" w:fill="auto"/>
          </w:tcPr>
          <w:p w14:paraId="41F0E620" w14:textId="77777777" w:rsidR="00436A1A" w:rsidRPr="00F1440C" w:rsidRDefault="00436A1A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  <w:shd w:val="clear" w:color="auto" w:fill="auto"/>
          </w:tcPr>
          <w:p w14:paraId="51B93D34" w14:textId="77777777" w:rsidR="00436A1A" w:rsidRPr="00F1440C" w:rsidRDefault="00436A1A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  <w:shd w:val="clear" w:color="auto" w:fill="auto"/>
          </w:tcPr>
          <w:p w14:paraId="4A6DDD17" w14:textId="77777777" w:rsidR="00436A1A" w:rsidRPr="00F1440C" w:rsidRDefault="00436A1A" w:rsidP="001C4BEB">
            <w:pPr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Téléphone :</w:t>
            </w:r>
          </w:p>
          <w:p w14:paraId="4AD5EF49" w14:textId="77777777" w:rsidR="00436A1A" w:rsidRPr="00F1440C" w:rsidRDefault="00436A1A" w:rsidP="001C4BEB">
            <w:pPr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Adresse électronique :</w:t>
            </w:r>
          </w:p>
        </w:tc>
      </w:tr>
      <w:tr w:rsidR="00436A1A" w:rsidRPr="00F1440C" w14:paraId="50C0CA97" w14:textId="77777777" w:rsidTr="00F1440C">
        <w:trPr>
          <w:trHeight w:val="938"/>
        </w:trPr>
        <w:tc>
          <w:tcPr>
            <w:tcW w:w="3369" w:type="dxa"/>
            <w:shd w:val="clear" w:color="auto" w:fill="auto"/>
          </w:tcPr>
          <w:p w14:paraId="7D71B7BF" w14:textId="77777777" w:rsidR="00436A1A" w:rsidRPr="00F1440C" w:rsidRDefault="00436A1A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0EA326BB" w14:textId="77777777" w:rsidR="00436A1A" w:rsidRPr="00F1440C" w:rsidRDefault="00436A1A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7229" w:type="dxa"/>
            <w:vMerge/>
            <w:shd w:val="clear" w:color="auto" w:fill="auto"/>
          </w:tcPr>
          <w:p w14:paraId="24118FA7" w14:textId="77777777" w:rsidR="00436A1A" w:rsidRPr="00F1440C" w:rsidRDefault="00436A1A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</w:tbl>
    <w:p w14:paraId="0F28E34B" w14:textId="77777777" w:rsidR="00436A1A" w:rsidRPr="00814FF8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4"/>
        <w:gridCol w:w="3027"/>
        <w:gridCol w:w="3020"/>
        <w:gridCol w:w="3025"/>
        <w:gridCol w:w="3031"/>
      </w:tblGrid>
      <w:tr w:rsidR="007D6EA2" w:rsidRPr="00F1440C" w14:paraId="4B0F1148" w14:textId="77777777" w:rsidTr="00356D3B">
        <w:trPr>
          <w:trHeight w:val="339"/>
        </w:trPr>
        <w:tc>
          <w:tcPr>
            <w:tcW w:w="3034" w:type="dxa"/>
            <w:shd w:val="clear" w:color="auto" w:fill="auto"/>
          </w:tcPr>
          <w:p w14:paraId="2EA45EF5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027" w:type="dxa"/>
            <w:shd w:val="clear" w:color="auto" w:fill="auto"/>
          </w:tcPr>
          <w:p w14:paraId="72DBA502" w14:textId="77777777" w:rsidR="007D6EA2" w:rsidRPr="00F1440C" w:rsidRDefault="007D6EA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Nom du responsable</w:t>
            </w:r>
          </w:p>
        </w:tc>
        <w:tc>
          <w:tcPr>
            <w:tcW w:w="3020" w:type="dxa"/>
            <w:shd w:val="clear" w:color="auto" w:fill="auto"/>
          </w:tcPr>
          <w:p w14:paraId="6F562CEB" w14:textId="77777777" w:rsidR="007D6EA2" w:rsidRPr="00F1440C" w:rsidRDefault="007D6EA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Adresse</w:t>
            </w:r>
          </w:p>
        </w:tc>
        <w:tc>
          <w:tcPr>
            <w:tcW w:w="3025" w:type="dxa"/>
            <w:shd w:val="clear" w:color="auto" w:fill="auto"/>
          </w:tcPr>
          <w:p w14:paraId="5806227D" w14:textId="77777777" w:rsidR="007D6EA2" w:rsidRPr="00F1440C" w:rsidRDefault="007D6EA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Téléphone</w:t>
            </w:r>
          </w:p>
        </w:tc>
        <w:tc>
          <w:tcPr>
            <w:tcW w:w="3029" w:type="dxa"/>
            <w:shd w:val="clear" w:color="auto" w:fill="auto"/>
          </w:tcPr>
          <w:p w14:paraId="29C02318" w14:textId="77777777" w:rsidR="007D6EA2" w:rsidRPr="00F1440C" w:rsidRDefault="007D6EA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Adresse électronique</w:t>
            </w:r>
          </w:p>
        </w:tc>
      </w:tr>
      <w:tr w:rsidR="007D6EA2" w:rsidRPr="00F1440C" w14:paraId="4CF425D0" w14:textId="77777777" w:rsidTr="00356D3B">
        <w:trPr>
          <w:trHeight w:val="561"/>
        </w:trPr>
        <w:tc>
          <w:tcPr>
            <w:tcW w:w="3034" w:type="dxa"/>
            <w:shd w:val="clear" w:color="auto" w:fill="auto"/>
          </w:tcPr>
          <w:p w14:paraId="1C16CE86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3027" w:type="dxa"/>
            <w:shd w:val="clear" w:color="auto" w:fill="auto"/>
          </w:tcPr>
          <w:p w14:paraId="31FDBC94" w14:textId="77777777" w:rsidR="007D6EA2" w:rsidRPr="00F1440C" w:rsidRDefault="007D6EA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020" w:type="dxa"/>
            <w:shd w:val="clear" w:color="auto" w:fill="auto"/>
          </w:tcPr>
          <w:p w14:paraId="6E3841B2" w14:textId="77777777" w:rsidR="007D6EA2" w:rsidRPr="00F1440C" w:rsidRDefault="007D6EA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025" w:type="dxa"/>
            <w:shd w:val="clear" w:color="auto" w:fill="auto"/>
          </w:tcPr>
          <w:p w14:paraId="7F3D31E3" w14:textId="77777777" w:rsidR="007D6EA2" w:rsidRPr="00F1440C" w:rsidRDefault="007D6EA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029" w:type="dxa"/>
            <w:shd w:val="clear" w:color="auto" w:fill="auto"/>
          </w:tcPr>
          <w:p w14:paraId="171CF51D" w14:textId="77777777" w:rsidR="007D6EA2" w:rsidRPr="00F1440C" w:rsidRDefault="007D6EA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7D6EA2" w:rsidRPr="00F1440C" w14:paraId="03BDC134" w14:textId="77777777" w:rsidTr="00356D3B">
        <w:trPr>
          <w:trHeight w:val="575"/>
        </w:trPr>
        <w:tc>
          <w:tcPr>
            <w:tcW w:w="3034" w:type="dxa"/>
            <w:shd w:val="clear" w:color="auto" w:fill="auto"/>
          </w:tcPr>
          <w:p w14:paraId="4D5B72F4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3027" w:type="dxa"/>
            <w:shd w:val="clear" w:color="auto" w:fill="auto"/>
          </w:tcPr>
          <w:p w14:paraId="4855E50A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20" w:type="dxa"/>
            <w:shd w:val="clear" w:color="auto" w:fill="auto"/>
          </w:tcPr>
          <w:p w14:paraId="224087C7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25" w:type="dxa"/>
            <w:shd w:val="clear" w:color="auto" w:fill="auto"/>
          </w:tcPr>
          <w:p w14:paraId="20A59A49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29" w:type="dxa"/>
            <w:shd w:val="clear" w:color="auto" w:fill="auto"/>
          </w:tcPr>
          <w:p w14:paraId="449E30AA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6EA2" w:rsidRPr="00F1440C" w14:paraId="61D8CED9" w14:textId="77777777" w:rsidTr="00356D3B">
        <w:trPr>
          <w:trHeight w:val="339"/>
        </w:trPr>
        <w:tc>
          <w:tcPr>
            <w:tcW w:w="3034" w:type="dxa"/>
            <w:shd w:val="clear" w:color="auto" w:fill="auto"/>
          </w:tcPr>
          <w:p w14:paraId="21A99A65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Services</w:t>
            </w:r>
          </w:p>
        </w:tc>
        <w:tc>
          <w:tcPr>
            <w:tcW w:w="3027" w:type="dxa"/>
            <w:shd w:val="clear" w:color="auto" w:fill="auto"/>
          </w:tcPr>
          <w:p w14:paraId="0294D881" w14:textId="77777777" w:rsidR="007D6EA2" w:rsidRPr="00F1440C" w:rsidRDefault="007D6EA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Nom du responsable</w:t>
            </w:r>
          </w:p>
        </w:tc>
        <w:tc>
          <w:tcPr>
            <w:tcW w:w="3020" w:type="dxa"/>
            <w:shd w:val="clear" w:color="auto" w:fill="auto"/>
          </w:tcPr>
          <w:p w14:paraId="23428F1A" w14:textId="77777777" w:rsidR="007D6EA2" w:rsidRPr="00F1440C" w:rsidRDefault="007D6EA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Adresse</w:t>
            </w:r>
          </w:p>
        </w:tc>
        <w:tc>
          <w:tcPr>
            <w:tcW w:w="3025" w:type="dxa"/>
            <w:shd w:val="clear" w:color="auto" w:fill="auto"/>
          </w:tcPr>
          <w:p w14:paraId="4B78A1CD" w14:textId="77777777" w:rsidR="007D6EA2" w:rsidRPr="00F1440C" w:rsidRDefault="007D6EA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Téléphone</w:t>
            </w:r>
          </w:p>
        </w:tc>
        <w:tc>
          <w:tcPr>
            <w:tcW w:w="3029" w:type="dxa"/>
            <w:shd w:val="clear" w:color="auto" w:fill="auto"/>
          </w:tcPr>
          <w:p w14:paraId="639EE58A" w14:textId="77777777" w:rsidR="007D6EA2" w:rsidRPr="00F1440C" w:rsidRDefault="007D6EA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Adresse électronique</w:t>
            </w:r>
          </w:p>
        </w:tc>
      </w:tr>
      <w:tr w:rsidR="007D6EA2" w:rsidRPr="00F1440C" w14:paraId="2B73D845" w14:textId="77777777" w:rsidTr="00356D3B">
        <w:trPr>
          <w:trHeight w:val="339"/>
        </w:trPr>
        <w:tc>
          <w:tcPr>
            <w:tcW w:w="3034" w:type="dxa"/>
            <w:shd w:val="clear" w:color="auto" w:fill="auto"/>
          </w:tcPr>
          <w:p w14:paraId="5584545D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Marchés</w:t>
            </w:r>
          </w:p>
        </w:tc>
        <w:tc>
          <w:tcPr>
            <w:tcW w:w="3027" w:type="dxa"/>
            <w:shd w:val="clear" w:color="auto" w:fill="auto"/>
          </w:tcPr>
          <w:p w14:paraId="50A56573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20" w:type="dxa"/>
            <w:shd w:val="clear" w:color="auto" w:fill="auto"/>
          </w:tcPr>
          <w:p w14:paraId="7431DBAB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25" w:type="dxa"/>
            <w:shd w:val="clear" w:color="auto" w:fill="auto"/>
          </w:tcPr>
          <w:p w14:paraId="37C528BB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29" w:type="dxa"/>
            <w:shd w:val="clear" w:color="auto" w:fill="auto"/>
          </w:tcPr>
          <w:p w14:paraId="39527589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6EA2" w:rsidRPr="00F1440C" w14:paraId="68E8FB22" w14:textId="77777777" w:rsidTr="00356D3B">
        <w:trPr>
          <w:trHeight w:val="856"/>
        </w:trPr>
        <w:tc>
          <w:tcPr>
            <w:tcW w:w="15137" w:type="dxa"/>
            <w:gridSpan w:val="5"/>
            <w:shd w:val="clear" w:color="auto" w:fill="auto"/>
          </w:tcPr>
          <w:p w14:paraId="163C9E32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E8508E">
              <w:rPr>
                <w:rFonts w:ascii="Times New Roman" w:hAnsi="Times New Roman" w:cs="Times New Roman"/>
                <w:b/>
                <w:sz w:val="18"/>
                <w:szCs w:val="24"/>
              </w:rPr>
              <w:t>MARCHES : adresse générique ou, à défaut, trois adresses de correspondants du service marchés à laquelle l'éventuelle notification du marché doit être transmise électroniquement.</w:t>
            </w:r>
          </w:p>
          <w:p w14:paraId="2E8D9073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7D6EA2" w:rsidRPr="00F1440C" w14:paraId="4DA34E4D" w14:textId="77777777" w:rsidTr="00356D3B">
        <w:trPr>
          <w:trHeight w:val="339"/>
        </w:trPr>
        <w:tc>
          <w:tcPr>
            <w:tcW w:w="3034" w:type="dxa"/>
            <w:shd w:val="clear" w:color="auto" w:fill="auto"/>
          </w:tcPr>
          <w:p w14:paraId="4CF73E56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Commandes</w:t>
            </w:r>
          </w:p>
        </w:tc>
        <w:tc>
          <w:tcPr>
            <w:tcW w:w="3027" w:type="dxa"/>
            <w:shd w:val="clear" w:color="auto" w:fill="auto"/>
          </w:tcPr>
          <w:p w14:paraId="441F542A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20" w:type="dxa"/>
            <w:shd w:val="clear" w:color="auto" w:fill="auto"/>
          </w:tcPr>
          <w:p w14:paraId="00ECB0D2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25" w:type="dxa"/>
            <w:shd w:val="clear" w:color="auto" w:fill="auto"/>
          </w:tcPr>
          <w:p w14:paraId="13480870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29" w:type="dxa"/>
            <w:shd w:val="clear" w:color="auto" w:fill="auto"/>
          </w:tcPr>
          <w:p w14:paraId="1E37617A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D6EA2" w:rsidRPr="00F1440C" w14:paraId="2BFA7ADB" w14:textId="77777777" w:rsidTr="00356D3B">
        <w:trPr>
          <w:trHeight w:val="339"/>
        </w:trPr>
        <w:tc>
          <w:tcPr>
            <w:tcW w:w="3034" w:type="dxa"/>
            <w:shd w:val="clear" w:color="auto" w:fill="auto"/>
          </w:tcPr>
          <w:p w14:paraId="0CFFB6AB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Facturation</w:t>
            </w:r>
          </w:p>
        </w:tc>
        <w:tc>
          <w:tcPr>
            <w:tcW w:w="3027" w:type="dxa"/>
            <w:shd w:val="clear" w:color="auto" w:fill="auto"/>
          </w:tcPr>
          <w:p w14:paraId="490F77AA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20" w:type="dxa"/>
            <w:shd w:val="clear" w:color="auto" w:fill="auto"/>
          </w:tcPr>
          <w:p w14:paraId="716EA1C7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25" w:type="dxa"/>
            <w:shd w:val="clear" w:color="auto" w:fill="auto"/>
          </w:tcPr>
          <w:p w14:paraId="3C413426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29" w:type="dxa"/>
            <w:shd w:val="clear" w:color="auto" w:fill="auto"/>
          </w:tcPr>
          <w:p w14:paraId="6D2E803C" w14:textId="77777777" w:rsidR="007D6EA2" w:rsidRPr="00F1440C" w:rsidRDefault="007D6EA2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6FCFB56" w14:textId="77777777" w:rsidR="00436A1A" w:rsidRPr="00814FF8" w:rsidRDefault="00436A1A" w:rsidP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pPr w:leftFromText="141" w:rightFromText="141" w:vertAnchor="text" w:horzAnchor="margin" w:tblpXSpec="right" w:tblpY="217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5103"/>
      </w:tblGrid>
      <w:tr w:rsidR="000C2C7B" w:rsidRPr="0062326C" w14:paraId="6AB9AC35" w14:textId="77777777" w:rsidTr="00356D3B">
        <w:trPr>
          <w:trHeight w:hRule="exact" w:val="2840"/>
        </w:trPr>
        <w:tc>
          <w:tcPr>
            <w:tcW w:w="4395" w:type="dxa"/>
            <w:shd w:val="clear" w:color="auto" w:fill="auto"/>
          </w:tcPr>
          <w:p w14:paraId="3F2E96D3" w14:textId="77777777" w:rsidR="000C2C7B" w:rsidRPr="0062326C" w:rsidRDefault="000C2C7B" w:rsidP="002B1991">
            <w:pPr>
              <w:spacing w:before="240" w:line="360" w:lineRule="auto"/>
              <w:jc w:val="center"/>
              <w:rPr>
                <w:rFonts w:ascii="Arial Narrow" w:hAnsi="Arial Narrow"/>
                <w:szCs w:val="24"/>
              </w:rPr>
            </w:pPr>
            <w:r w:rsidRPr="0062326C">
              <w:rPr>
                <w:rFonts w:ascii="Arial Narrow" w:hAnsi="Arial Narrow" w:cs="Arial"/>
                <w:szCs w:val="24"/>
              </w:rPr>
              <w:t>Timbre commercial</w:t>
            </w:r>
          </w:p>
        </w:tc>
        <w:tc>
          <w:tcPr>
            <w:tcW w:w="5103" w:type="dxa"/>
            <w:shd w:val="clear" w:color="auto" w:fill="auto"/>
          </w:tcPr>
          <w:p w14:paraId="795CF690" w14:textId="77777777" w:rsidR="000C2C7B" w:rsidRPr="0062326C" w:rsidRDefault="000C2C7B" w:rsidP="002B1991">
            <w:pPr>
              <w:spacing w:before="240" w:line="360" w:lineRule="auto"/>
              <w:jc w:val="center"/>
              <w:rPr>
                <w:rFonts w:ascii="Arial Narrow" w:hAnsi="Arial Narrow" w:cs="Arial"/>
                <w:szCs w:val="24"/>
              </w:rPr>
            </w:pPr>
            <w:r w:rsidRPr="0062326C">
              <w:rPr>
                <w:rFonts w:ascii="Arial Narrow" w:hAnsi="Arial Narrow" w:cs="Arial"/>
                <w:szCs w:val="24"/>
              </w:rPr>
              <w:t>Nom Prénom du signataire :</w:t>
            </w:r>
          </w:p>
          <w:p w14:paraId="7E6BF150" w14:textId="77777777" w:rsidR="000C2C7B" w:rsidRPr="0062326C" w:rsidRDefault="000C2C7B" w:rsidP="002B1991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  <w:r w:rsidRPr="0062326C">
              <w:rPr>
                <w:rFonts w:ascii="Arial Narrow" w:hAnsi="Arial Narrow" w:cs="Arial"/>
                <w:szCs w:val="24"/>
              </w:rPr>
              <w:t>Signature précédée de la mention “ Lu et approuvé ” :</w:t>
            </w:r>
          </w:p>
          <w:p w14:paraId="0E1585C6" w14:textId="77777777" w:rsidR="000C2C7B" w:rsidRPr="0062326C" w:rsidRDefault="000C2C7B" w:rsidP="002B1991">
            <w:pPr>
              <w:spacing w:before="240" w:line="360" w:lineRule="auto"/>
              <w:rPr>
                <w:rFonts w:ascii="Arial Narrow" w:hAnsi="Arial Narrow"/>
                <w:szCs w:val="24"/>
              </w:rPr>
            </w:pPr>
          </w:p>
        </w:tc>
      </w:tr>
    </w:tbl>
    <w:p w14:paraId="3DCD35C6" w14:textId="77777777" w:rsidR="00FE2AF2" w:rsidRPr="00814FF8" w:rsidRDefault="00FE2AF2" w:rsidP="00436A1A">
      <w:pPr>
        <w:rPr>
          <w:rFonts w:ascii="Times New Roman" w:hAnsi="Times New Roman" w:cs="Times New Roman"/>
          <w:sz w:val="22"/>
          <w:szCs w:val="24"/>
        </w:rPr>
      </w:pPr>
    </w:p>
    <w:sectPr w:rsidR="00FE2AF2" w:rsidRPr="00814FF8" w:rsidSect="00A95C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40" w:h="11907" w:orient="landscape" w:code="9"/>
      <w:pgMar w:top="284" w:right="851" w:bottom="284" w:left="851" w:header="294" w:footer="2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99837" w14:textId="77777777" w:rsidR="002827E5" w:rsidRDefault="002827E5">
      <w:r>
        <w:separator/>
      </w:r>
    </w:p>
  </w:endnote>
  <w:endnote w:type="continuationSeparator" w:id="0">
    <w:p w14:paraId="54A11CFA" w14:textId="77777777" w:rsidR="002827E5" w:rsidRDefault="00282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E2AB2" w14:textId="77777777" w:rsidR="00FD01D4" w:rsidRDefault="00FD01D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C9EE3" w14:textId="77777777" w:rsidR="000953D9" w:rsidRDefault="000953D9">
    <w:pPr>
      <w:pStyle w:val="Pieddepage"/>
      <w:rPr>
        <w:rFonts w:ascii="Times New Roman" w:hAnsi="Times New Roman" w:cs="Times New Roman"/>
        <w:sz w:val="16"/>
        <w:szCs w:val="16"/>
      </w:rPr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94"/>
      <w:gridCol w:w="11623"/>
      <w:gridCol w:w="2073"/>
    </w:tblGrid>
    <w:tr w:rsidR="000953D9" w14:paraId="12DFF01D" w14:textId="77777777" w:rsidTr="000953D9">
      <w:trPr>
        <w:jc w:val="center"/>
      </w:trPr>
      <w:tc>
        <w:tcPr>
          <w:tcW w:w="1394" w:type="dxa"/>
        </w:tcPr>
        <w:p w14:paraId="13E843EF" w14:textId="77777777" w:rsidR="000953D9" w:rsidRDefault="000953D9" w:rsidP="00175E61">
          <w:pPr>
            <w:pStyle w:val="Pieddepage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lang w:val="en-GB"/>
            </w:rPr>
            <w:t>A.P.-H.P.</w:t>
          </w:r>
        </w:p>
      </w:tc>
      <w:tc>
        <w:tcPr>
          <w:tcW w:w="11623" w:type="dxa"/>
        </w:tcPr>
        <w:p w14:paraId="5082D6A7" w14:textId="5A99FEC1" w:rsidR="000953D9" w:rsidRDefault="00BF128B" w:rsidP="00FD01D4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Consultation n°</w:t>
          </w:r>
          <w:r w:rsidR="007B09B5">
            <w:rPr>
              <w:rFonts w:ascii="Arial Narrow" w:hAnsi="Arial Narrow"/>
            </w:rPr>
            <w:t>110.</w:t>
          </w:r>
          <w:r w:rsidR="00FD01D4">
            <w:rPr>
              <w:rFonts w:ascii="Arial Narrow" w:hAnsi="Arial Narrow"/>
            </w:rPr>
            <w:t>2</w:t>
          </w:r>
          <w:r w:rsidR="008C3AE7">
            <w:rPr>
              <w:rFonts w:ascii="Arial Narrow" w:hAnsi="Arial Narrow"/>
            </w:rPr>
            <w:t>6</w:t>
          </w:r>
          <w:r w:rsidR="00D23E3A">
            <w:rPr>
              <w:rFonts w:ascii="Arial Narrow" w:hAnsi="Arial Narrow"/>
            </w:rPr>
            <w:t>-</w:t>
          </w:r>
          <w:r w:rsidR="00FD01D4">
            <w:rPr>
              <w:rFonts w:ascii="Arial Narrow" w:hAnsi="Arial Narrow"/>
            </w:rPr>
            <w:t>0</w:t>
          </w:r>
          <w:r w:rsidR="008C3AE7">
            <w:rPr>
              <w:rFonts w:ascii="Arial Narrow" w:hAnsi="Arial Narrow"/>
            </w:rPr>
            <w:t>1</w:t>
          </w:r>
          <w:r w:rsidR="00D23E3A">
            <w:rPr>
              <w:rFonts w:ascii="Arial Narrow" w:hAnsi="Arial Narrow"/>
            </w:rPr>
            <w:t>.</w:t>
          </w:r>
          <w:r w:rsidR="008C3AE7">
            <w:rPr>
              <w:rFonts w:ascii="Arial Narrow" w:hAnsi="Arial Narrow"/>
            </w:rPr>
            <w:t>RPPM</w:t>
          </w:r>
        </w:p>
      </w:tc>
      <w:tc>
        <w:tcPr>
          <w:tcW w:w="2073" w:type="dxa"/>
        </w:tcPr>
        <w:p w14:paraId="4671B2AA" w14:textId="77777777" w:rsidR="000953D9" w:rsidRDefault="000953D9" w:rsidP="00FF4BD1">
          <w:pPr>
            <w:pStyle w:val="Pieddepage"/>
            <w:jc w:val="center"/>
            <w:rPr>
              <w:lang w:val="en-GB"/>
            </w:rPr>
          </w:pPr>
          <w:r w:rsidRPr="00FE2AF2">
            <w:rPr>
              <w:rFonts w:ascii="Times New Roman" w:hAnsi="Times New Roman" w:cs="Times New Roman"/>
              <w:sz w:val="16"/>
              <w:szCs w:val="16"/>
            </w:rPr>
            <w:t>ANNEXE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  <w:r w:rsidR="00FF4BD1">
            <w:rPr>
              <w:rFonts w:ascii="Times New Roman" w:hAnsi="Times New Roman" w:cs="Times New Roman"/>
              <w:sz w:val="16"/>
              <w:szCs w:val="16"/>
            </w:rPr>
            <w:t>3</w:t>
          </w:r>
        </w:p>
      </w:tc>
    </w:tr>
    <w:tr w:rsidR="000953D9" w14:paraId="56C37930" w14:textId="77777777" w:rsidTr="000953D9">
      <w:trPr>
        <w:jc w:val="center"/>
      </w:trPr>
      <w:tc>
        <w:tcPr>
          <w:tcW w:w="1394" w:type="dxa"/>
        </w:tcPr>
        <w:p w14:paraId="340B3F89" w14:textId="77777777" w:rsidR="000953D9" w:rsidRDefault="000953D9" w:rsidP="00175E61">
          <w:pPr>
            <w:pStyle w:val="Pieddepage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lang w:val="en-GB"/>
            </w:rPr>
            <w:t>AGEPS</w:t>
          </w:r>
        </w:p>
      </w:tc>
      <w:tc>
        <w:tcPr>
          <w:tcW w:w="11623" w:type="dxa"/>
        </w:tcPr>
        <w:p w14:paraId="2E912AAF" w14:textId="77777777" w:rsidR="000953D9" w:rsidRPr="00192F21" w:rsidRDefault="000953D9" w:rsidP="00B620F0">
          <w:pPr>
            <w:pStyle w:val="Pieddepage"/>
            <w:jc w:val="center"/>
            <w:rPr>
              <w:rFonts w:ascii="Arial" w:hAnsi="Arial" w:cs="Arial"/>
            </w:rPr>
          </w:pPr>
        </w:p>
      </w:tc>
      <w:tc>
        <w:tcPr>
          <w:tcW w:w="2073" w:type="dxa"/>
        </w:tcPr>
        <w:p w14:paraId="121F5318" w14:textId="6EADA625" w:rsidR="000953D9" w:rsidRDefault="000953D9" w:rsidP="00175E61">
          <w:pPr>
            <w:pStyle w:val="Pieddepage"/>
            <w:jc w:val="center"/>
            <w:rPr>
              <w:rFonts w:ascii="Arial" w:hAnsi="Arial" w:cs="Arial"/>
              <w:sz w:val="16"/>
            </w:rPr>
          </w:pPr>
          <w:r>
            <w:rPr>
              <w:rStyle w:val="Numrodepage"/>
              <w:rFonts w:ascii="Arial" w:hAnsi="Arial" w:cs="Arial"/>
              <w:sz w:val="16"/>
            </w:rPr>
            <w:fldChar w:fldCharType="begin"/>
          </w:r>
          <w:r>
            <w:rPr>
              <w:rStyle w:val="Numrodepage"/>
              <w:rFonts w:ascii="Arial" w:hAnsi="Arial" w:cs="Arial"/>
              <w:sz w:val="16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z w:val="16"/>
            </w:rPr>
            <w:fldChar w:fldCharType="separate"/>
          </w:r>
          <w:r w:rsidR="000E6F8E">
            <w:rPr>
              <w:rStyle w:val="Numrodepage"/>
              <w:rFonts w:ascii="Arial" w:hAnsi="Arial" w:cs="Arial"/>
              <w:noProof/>
              <w:sz w:val="16"/>
            </w:rPr>
            <w:t>1</w:t>
          </w:r>
          <w:r>
            <w:rPr>
              <w:rStyle w:val="Numrodepage"/>
              <w:rFonts w:ascii="Arial" w:hAnsi="Arial" w:cs="Arial"/>
              <w:sz w:val="16"/>
            </w:rPr>
            <w:fldChar w:fldCharType="end"/>
          </w:r>
          <w:r>
            <w:rPr>
              <w:rStyle w:val="Numrodepage"/>
              <w:rFonts w:ascii="Arial" w:hAnsi="Arial" w:cs="Arial"/>
              <w:sz w:val="16"/>
            </w:rPr>
            <w:t>/</w:t>
          </w:r>
          <w:r>
            <w:rPr>
              <w:rStyle w:val="Numrodepage"/>
              <w:rFonts w:ascii="Arial" w:hAnsi="Arial" w:cs="Arial"/>
              <w:sz w:val="16"/>
            </w:rPr>
            <w:fldChar w:fldCharType="begin"/>
          </w:r>
          <w:r>
            <w:rPr>
              <w:rStyle w:val="Numrodepage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z w:val="16"/>
            </w:rPr>
            <w:fldChar w:fldCharType="separate"/>
          </w:r>
          <w:r w:rsidR="000E6F8E">
            <w:rPr>
              <w:rStyle w:val="Numrodepage"/>
              <w:rFonts w:ascii="Arial" w:hAnsi="Arial" w:cs="Arial"/>
              <w:noProof/>
              <w:sz w:val="16"/>
            </w:rPr>
            <w:t>1</w:t>
          </w:r>
          <w:r>
            <w:rPr>
              <w:rStyle w:val="Numrodepage"/>
              <w:rFonts w:ascii="Arial" w:hAnsi="Arial" w:cs="Arial"/>
              <w:sz w:val="16"/>
            </w:rPr>
            <w:fldChar w:fldCharType="end"/>
          </w:r>
        </w:p>
      </w:tc>
    </w:tr>
  </w:tbl>
  <w:p w14:paraId="240D0C7E" w14:textId="77777777" w:rsidR="002B691D" w:rsidRPr="00FE2AF2" w:rsidRDefault="002B691D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A330E5">
      <w:rPr>
        <w:rFonts w:ascii="Times New Roman" w:hAnsi="Times New Roman" w:cs="Times New Roman"/>
        <w:sz w:val="16"/>
        <w:szCs w:val="16"/>
      </w:rPr>
      <w:tab/>
    </w:r>
    <w:r w:rsidR="00A330E5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73ACF" w14:textId="77777777" w:rsidR="00FD01D4" w:rsidRDefault="00FD01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4D41C" w14:textId="77777777" w:rsidR="002827E5" w:rsidRDefault="002827E5">
      <w:r>
        <w:separator/>
      </w:r>
    </w:p>
  </w:footnote>
  <w:footnote w:type="continuationSeparator" w:id="0">
    <w:p w14:paraId="1854AF17" w14:textId="77777777" w:rsidR="002827E5" w:rsidRDefault="00282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6C655" w14:textId="77777777" w:rsidR="00FD01D4" w:rsidRDefault="00FD01D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1B3BC" w14:textId="77777777" w:rsidR="002B691D" w:rsidRPr="005D4882" w:rsidRDefault="002B691D">
    <w:pPr>
      <w:pStyle w:val="En-tte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C9BCD" w14:textId="77777777" w:rsidR="00FD01D4" w:rsidRDefault="00FD01D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953D9"/>
    <w:rsid w:val="000B3BB9"/>
    <w:rsid w:val="000B6129"/>
    <w:rsid w:val="000B7C88"/>
    <w:rsid w:val="000C2C7B"/>
    <w:rsid w:val="000C43BF"/>
    <w:rsid w:val="000C65A9"/>
    <w:rsid w:val="000C77E3"/>
    <w:rsid w:val="000D3C36"/>
    <w:rsid w:val="000D6D10"/>
    <w:rsid w:val="000E6F8E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5E61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4507"/>
    <w:rsid w:val="00267949"/>
    <w:rsid w:val="00270D8D"/>
    <w:rsid w:val="00281853"/>
    <w:rsid w:val="002827E5"/>
    <w:rsid w:val="00283776"/>
    <w:rsid w:val="00287D31"/>
    <w:rsid w:val="00295281"/>
    <w:rsid w:val="00295FB0"/>
    <w:rsid w:val="002A2FA8"/>
    <w:rsid w:val="002B1248"/>
    <w:rsid w:val="002B1B2D"/>
    <w:rsid w:val="002B4196"/>
    <w:rsid w:val="002B691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56D3B"/>
    <w:rsid w:val="003616BE"/>
    <w:rsid w:val="00362222"/>
    <w:rsid w:val="00363459"/>
    <w:rsid w:val="00371C79"/>
    <w:rsid w:val="0037342B"/>
    <w:rsid w:val="003757B9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87C10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67C7B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6F5062"/>
    <w:rsid w:val="00711B73"/>
    <w:rsid w:val="00715E1B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09B5"/>
    <w:rsid w:val="007B3EDF"/>
    <w:rsid w:val="007B5E37"/>
    <w:rsid w:val="007C1DE9"/>
    <w:rsid w:val="007C2AB8"/>
    <w:rsid w:val="007C308F"/>
    <w:rsid w:val="007D06CD"/>
    <w:rsid w:val="007D3F57"/>
    <w:rsid w:val="007D6EA2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3AE7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30E5"/>
    <w:rsid w:val="00A46E7D"/>
    <w:rsid w:val="00A53CA5"/>
    <w:rsid w:val="00A5401D"/>
    <w:rsid w:val="00A571E6"/>
    <w:rsid w:val="00A84FB7"/>
    <w:rsid w:val="00A85A4D"/>
    <w:rsid w:val="00A95C04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20F0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128B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C7A91"/>
    <w:rsid w:val="00CD28D8"/>
    <w:rsid w:val="00CD79C7"/>
    <w:rsid w:val="00CE2F3E"/>
    <w:rsid w:val="00CE63CC"/>
    <w:rsid w:val="00CF18E6"/>
    <w:rsid w:val="00D000A8"/>
    <w:rsid w:val="00D0303D"/>
    <w:rsid w:val="00D14272"/>
    <w:rsid w:val="00D23E3A"/>
    <w:rsid w:val="00D31AB5"/>
    <w:rsid w:val="00D35216"/>
    <w:rsid w:val="00D36BAA"/>
    <w:rsid w:val="00D36D44"/>
    <w:rsid w:val="00D37566"/>
    <w:rsid w:val="00D43C52"/>
    <w:rsid w:val="00D44848"/>
    <w:rsid w:val="00D45E84"/>
    <w:rsid w:val="00D62BC3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02815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508E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1440C"/>
    <w:rsid w:val="00F2386D"/>
    <w:rsid w:val="00F247F5"/>
    <w:rsid w:val="00F33A70"/>
    <w:rsid w:val="00F44732"/>
    <w:rsid w:val="00F550DE"/>
    <w:rsid w:val="00F56EB4"/>
    <w:rsid w:val="00F60ACD"/>
    <w:rsid w:val="00F7197A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D01D4"/>
    <w:rsid w:val="00FE0A61"/>
    <w:rsid w:val="00FE23DB"/>
    <w:rsid w:val="00FE2AD0"/>
    <w:rsid w:val="00FE2AF2"/>
    <w:rsid w:val="00FE5562"/>
    <w:rsid w:val="00FF17BB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492A1F"/>
  <w15:docId w15:val="{2C0B066D-472B-413E-9F5B-942BBD79D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creator>marie-ange.legrand</dc:creator>
  <cp:lastModifiedBy>FRADET Camille</cp:lastModifiedBy>
  <cp:revision>4</cp:revision>
  <cp:lastPrinted>2025-01-08T10:05:00Z</cp:lastPrinted>
  <dcterms:created xsi:type="dcterms:W3CDTF">2026-01-06T14:05:00Z</dcterms:created>
  <dcterms:modified xsi:type="dcterms:W3CDTF">2026-01-22T14:27:00Z</dcterms:modified>
</cp:coreProperties>
</file>